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6998" w14:textId="169AFC24" w:rsidR="00ED11F8" w:rsidRDefault="00815A99">
      <w:pPr>
        <w:rPr>
          <w:b/>
          <w:bCs/>
          <w:sz w:val="32"/>
          <w:szCs w:val="32"/>
        </w:rPr>
      </w:pPr>
      <w:r w:rsidRPr="00531793">
        <w:rPr>
          <w:b/>
          <w:bCs/>
          <w:sz w:val="32"/>
          <w:szCs w:val="32"/>
        </w:rPr>
        <w:t>REGLEMENT ANIMATHLON DU 26 avril 25</w:t>
      </w:r>
    </w:p>
    <w:p w14:paraId="3DC09AE2" w14:textId="77777777" w:rsidR="00F10BAF" w:rsidRDefault="00F10BAF">
      <w:pPr>
        <w:rPr>
          <w:b/>
          <w:bCs/>
          <w:sz w:val="28"/>
          <w:szCs w:val="28"/>
        </w:rPr>
      </w:pPr>
    </w:p>
    <w:p w14:paraId="339D2F2B" w14:textId="70CB2E6A" w:rsidR="00AA5A52" w:rsidRDefault="00AA5A5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OBJET </w:t>
      </w:r>
      <w:r w:rsidRPr="00AA5A52">
        <w:rPr>
          <w:b/>
          <w:bCs/>
          <w:sz w:val="28"/>
          <w:szCs w:val="28"/>
        </w:rPr>
        <w:t xml:space="preserve"> : </w:t>
      </w:r>
      <w:r w:rsidRPr="003760CC">
        <w:rPr>
          <w:sz w:val="28"/>
          <w:szCs w:val="28"/>
        </w:rPr>
        <w:t>aider l’association</w:t>
      </w:r>
      <w:r w:rsidR="003760CC" w:rsidRPr="003760CC">
        <w:rPr>
          <w:sz w:val="28"/>
          <w:szCs w:val="28"/>
        </w:rPr>
        <w:t xml:space="preserve"> « </w:t>
      </w:r>
      <w:r w:rsidRPr="003760CC">
        <w:rPr>
          <w:sz w:val="28"/>
          <w:szCs w:val="28"/>
        </w:rPr>
        <w:t>un don de v</w:t>
      </w:r>
      <w:r w:rsidR="003760CC" w:rsidRPr="003760CC">
        <w:rPr>
          <w:sz w:val="28"/>
          <w:szCs w:val="28"/>
        </w:rPr>
        <w:t>i</w:t>
      </w:r>
      <w:r w:rsidRPr="003760CC">
        <w:rPr>
          <w:sz w:val="28"/>
          <w:szCs w:val="28"/>
        </w:rPr>
        <w:t>e</w:t>
      </w:r>
      <w:r w:rsidR="003760CC" w:rsidRPr="003760CC">
        <w:rPr>
          <w:sz w:val="28"/>
          <w:szCs w:val="28"/>
        </w:rPr>
        <w:t xml:space="preserve"> » </w:t>
      </w:r>
      <w:r w:rsidRPr="003760CC">
        <w:rPr>
          <w:sz w:val="28"/>
          <w:szCs w:val="28"/>
        </w:rPr>
        <w:t>à promouvoir le don d’organe</w:t>
      </w:r>
      <w:r w:rsidRPr="00AA5A52">
        <w:rPr>
          <w:b/>
          <w:bCs/>
          <w:sz w:val="28"/>
          <w:szCs w:val="28"/>
        </w:rPr>
        <w:t xml:space="preserve"> </w:t>
      </w:r>
    </w:p>
    <w:p w14:paraId="24DA9678" w14:textId="77777777" w:rsidR="00F10BAF" w:rsidRPr="00AA5A52" w:rsidRDefault="00F10BAF">
      <w:pPr>
        <w:rPr>
          <w:b/>
          <w:bCs/>
          <w:sz w:val="28"/>
          <w:szCs w:val="28"/>
        </w:rPr>
      </w:pPr>
    </w:p>
    <w:p w14:paraId="1127AE73" w14:textId="1D9141A9" w:rsidR="00815A99" w:rsidRPr="00531793" w:rsidRDefault="00574348" w:rsidP="00815A99">
      <w:pPr>
        <w:rPr>
          <w:b/>
          <w:bCs/>
          <w:sz w:val="28"/>
          <w:szCs w:val="28"/>
          <w:u w:val="single"/>
        </w:rPr>
      </w:pPr>
      <w:r w:rsidRPr="00531793">
        <w:rPr>
          <w:b/>
          <w:bCs/>
          <w:sz w:val="28"/>
          <w:szCs w:val="28"/>
          <w:u w:val="single"/>
        </w:rPr>
        <w:t xml:space="preserve">CHAPITRE 1 : CONDITIONS GENERALES </w:t>
      </w:r>
    </w:p>
    <w:p w14:paraId="0611D669" w14:textId="083F3050" w:rsidR="00815A99" w:rsidRDefault="00531793" w:rsidP="00815A99">
      <w:r w:rsidRPr="00531793">
        <w:rPr>
          <w:b/>
          <w:bCs/>
        </w:rPr>
        <w:t>-</w:t>
      </w:r>
      <w:r w:rsidR="00815A99" w:rsidRPr="00531793">
        <w:rPr>
          <w:b/>
          <w:bCs/>
        </w:rPr>
        <w:t>Art</w:t>
      </w:r>
      <w:r w:rsidRPr="00531793">
        <w:rPr>
          <w:b/>
          <w:bCs/>
        </w:rPr>
        <w:t>icle</w:t>
      </w:r>
      <w:r w:rsidR="00815A99" w:rsidRPr="00531793">
        <w:rPr>
          <w:b/>
          <w:bCs/>
        </w:rPr>
        <w:t>1</w:t>
      </w:r>
      <w:r w:rsidR="00815A99">
        <w:t> :L’é</w:t>
      </w:r>
      <w:r>
        <w:t xml:space="preserve">vènement </w:t>
      </w:r>
      <w:r w:rsidR="00815A99">
        <w:t xml:space="preserve"> est organisé en accord </w:t>
      </w:r>
      <w:r w:rsidR="004B0A56">
        <w:t xml:space="preserve">avec </w:t>
      </w:r>
      <w:r w:rsidR="00815A99">
        <w:t xml:space="preserve"> la Fédération Tahitienne de Triathlon (FTTRI) .</w:t>
      </w:r>
    </w:p>
    <w:p w14:paraId="1FB74BC4" w14:textId="72F0E019" w:rsidR="00815A99" w:rsidRDefault="00531793" w:rsidP="00815A99">
      <w:r>
        <w:rPr>
          <w:b/>
          <w:bCs/>
        </w:rPr>
        <w:t>-</w:t>
      </w:r>
      <w:r w:rsidR="00815A99" w:rsidRPr="00531793">
        <w:rPr>
          <w:b/>
          <w:bCs/>
        </w:rPr>
        <w:t>Art</w:t>
      </w:r>
      <w:r>
        <w:rPr>
          <w:b/>
          <w:bCs/>
        </w:rPr>
        <w:t>icle</w:t>
      </w:r>
      <w:r w:rsidR="00815A99" w:rsidRPr="00531793">
        <w:rPr>
          <w:b/>
          <w:bCs/>
        </w:rPr>
        <w:t xml:space="preserve"> 2</w:t>
      </w:r>
      <w:r w:rsidR="00815A99">
        <w:t> : Il est expressément indiqué que les athlètes participent à la compétition sous leur propre et exclusive responsabilité.</w:t>
      </w:r>
    </w:p>
    <w:p w14:paraId="5C6634AC" w14:textId="0C20ED00" w:rsidR="00BD7792" w:rsidRDefault="00815A99" w:rsidP="00815A99">
      <w:r>
        <w:t>L’organisation décline toute responsabilité en cas</w:t>
      </w:r>
      <w:r w:rsidR="00BD7792">
        <w:t> </w:t>
      </w:r>
      <w:r>
        <w:t xml:space="preserve">d’accident ou de défaillance </w:t>
      </w:r>
      <w:r w:rsidR="00C040C8">
        <w:t>dus à</w:t>
      </w:r>
      <w:r>
        <w:t xml:space="preserve"> un mauvais état de santé,  ou</w:t>
      </w:r>
      <w:r w:rsidR="00BD7792">
        <w:t xml:space="preserve"> </w:t>
      </w:r>
      <w:r w:rsidR="004B0A56">
        <w:t>a</w:t>
      </w:r>
      <w:r w:rsidR="00BD7792">
        <w:t xml:space="preserve">u </w:t>
      </w:r>
      <w:proofErr w:type="spellStart"/>
      <w:r w:rsidR="00BD7792">
        <w:t>non respect</w:t>
      </w:r>
      <w:proofErr w:type="spellEnd"/>
      <w:r w:rsidR="00BD7792">
        <w:t xml:space="preserve"> </w:t>
      </w:r>
      <w:r>
        <w:t xml:space="preserve"> des consignes de l’organisation</w:t>
      </w:r>
      <w:r w:rsidR="00BD7792">
        <w:t xml:space="preserve"> .</w:t>
      </w:r>
    </w:p>
    <w:p w14:paraId="32D5116B" w14:textId="3D816148" w:rsidR="00815A99" w:rsidRDefault="00BD7792" w:rsidP="00815A99">
      <w:r>
        <w:t>E</w:t>
      </w:r>
      <w:r w:rsidR="00815A99">
        <w:t>lle décline également toute responsabilité en cas de perte ou de vol de matériel</w:t>
      </w:r>
    </w:p>
    <w:p w14:paraId="5EB3E7F8" w14:textId="131B0F8D" w:rsidR="00815A99" w:rsidRDefault="00531793" w:rsidP="00815A99">
      <w:r w:rsidRPr="00531793">
        <w:rPr>
          <w:b/>
          <w:bCs/>
        </w:rPr>
        <w:t>-</w:t>
      </w:r>
      <w:r w:rsidR="00815A99" w:rsidRPr="00531793">
        <w:rPr>
          <w:b/>
          <w:bCs/>
        </w:rPr>
        <w:t>Art</w:t>
      </w:r>
      <w:r w:rsidRPr="00531793">
        <w:rPr>
          <w:b/>
          <w:bCs/>
        </w:rPr>
        <w:t xml:space="preserve">icle </w:t>
      </w:r>
      <w:r w:rsidR="00815A99" w:rsidRPr="00531793">
        <w:rPr>
          <w:b/>
          <w:bCs/>
        </w:rPr>
        <w:t xml:space="preserve"> </w:t>
      </w:r>
      <w:r w:rsidR="00F10BAF">
        <w:rPr>
          <w:b/>
          <w:bCs/>
        </w:rPr>
        <w:t>3</w:t>
      </w:r>
      <w:r w:rsidR="00815A99">
        <w:t> :</w:t>
      </w:r>
      <w:r w:rsidR="00815A99" w:rsidRPr="00815A99">
        <w:t xml:space="preserve"> </w:t>
      </w:r>
      <w:r w:rsidR="00815A99">
        <w:t xml:space="preserve">les organisateurs n’exigent pas de certificat médical </w:t>
      </w:r>
      <w:r w:rsidR="00574348" w:rsidRPr="00574348">
        <w:t xml:space="preserve"> pour les personnes n'ayant pas de licence fédérale « compétition »</w:t>
      </w:r>
    </w:p>
    <w:p w14:paraId="75EB4535" w14:textId="664BEE99" w:rsidR="00574348" w:rsidRDefault="00815A99" w:rsidP="00574348">
      <w:r>
        <w:t>Ces derniers ne pourront effectuer qu’une fois le parcours</w:t>
      </w:r>
      <w:r w:rsidR="003B1EAC">
        <w:t xml:space="preserve"> qu’ils auront choisi </w:t>
      </w:r>
      <w:r>
        <w:t xml:space="preserve"> </w:t>
      </w:r>
      <w:r w:rsidR="00574348">
        <w:t xml:space="preserve">, La </w:t>
      </w:r>
      <w:r w:rsidR="003B1EAC">
        <w:t>répétition</w:t>
      </w:r>
      <w:r w:rsidR="00574348">
        <w:t xml:space="preserve"> du parcours sera sous la responsabilité du concurrent </w:t>
      </w:r>
      <w:r w:rsidR="003B1EAC">
        <w:t>(</w:t>
      </w:r>
      <w:proofErr w:type="spellStart"/>
      <w:r w:rsidR="003B1EAC">
        <w:t>cf</w:t>
      </w:r>
      <w:proofErr w:type="spellEnd"/>
      <w:r w:rsidR="003B1EAC">
        <w:t xml:space="preserve"> chapitre 2 )</w:t>
      </w:r>
    </w:p>
    <w:p w14:paraId="56134BA7" w14:textId="47AE72D7" w:rsidR="00815A99" w:rsidRDefault="00531793" w:rsidP="00815A99">
      <w:r>
        <w:t>Cependant</w:t>
      </w:r>
      <w:r w:rsidR="00815A99">
        <w:t xml:space="preserve"> nous leur conseillons de réaliser l’</w:t>
      </w:r>
      <w:proofErr w:type="spellStart"/>
      <w:r w:rsidR="00815A99">
        <w:t>autoquestionnaire</w:t>
      </w:r>
      <w:proofErr w:type="spellEnd"/>
      <w:r w:rsidR="00815A99">
        <w:t xml:space="preserve">  (</w:t>
      </w:r>
      <w:hyperlink r:id="rId5" w:history="1">
        <w:r w:rsidR="00815A99" w:rsidRPr="005B7FCD">
          <w:rPr>
            <w:rStyle w:val="Lienhypertexte"/>
          </w:rPr>
          <w:t>https://www.service-public.fr/simulateur/calcul/certificatMedical</w:t>
        </w:r>
      </w:hyperlink>
      <w:r w:rsidR="00815A99">
        <w:t>)</w:t>
      </w:r>
    </w:p>
    <w:p w14:paraId="0441AF10" w14:textId="27EAC7D0" w:rsidR="00F10BAF" w:rsidRDefault="00F10BAF" w:rsidP="00F10BAF">
      <w:r w:rsidRPr="00531793">
        <w:rPr>
          <w:b/>
          <w:bCs/>
        </w:rPr>
        <w:t xml:space="preserve">-Article </w:t>
      </w:r>
      <w:r>
        <w:rPr>
          <w:b/>
          <w:bCs/>
        </w:rPr>
        <w:t>4</w:t>
      </w:r>
      <w:r>
        <w:t> : Les organisateurs se réservent le droit de modifier le parcours si des circonstances imprévues les y contraignent.</w:t>
      </w:r>
    </w:p>
    <w:p w14:paraId="25C7FD00" w14:textId="77777777" w:rsidR="00F10BAF" w:rsidRDefault="00F10BAF" w:rsidP="00815A99"/>
    <w:p w14:paraId="633A5F46" w14:textId="0C52C914" w:rsidR="003B1EAC" w:rsidRPr="00531793" w:rsidRDefault="00AA5A52" w:rsidP="00815A9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  <w:r w:rsidR="003B1EAC" w:rsidRPr="00531793">
        <w:rPr>
          <w:b/>
          <w:bCs/>
          <w:sz w:val="28"/>
          <w:szCs w:val="28"/>
          <w:u w:val="single"/>
        </w:rPr>
        <w:t xml:space="preserve">CHAPITRE 2 : LES PARCOURS </w:t>
      </w:r>
    </w:p>
    <w:p w14:paraId="1AEF40DA" w14:textId="79D8C192" w:rsidR="003B1EAC" w:rsidRPr="00531793" w:rsidRDefault="003B1EAC" w:rsidP="003B1EAC">
      <w:pPr>
        <w:rPr>
          <w:b/>
          <w:bCs/>
        </w:rPr>
      </w:pPr>
      <w:r w:rsidRPr="00531793">
        <w:rPr>
          <w:b/>
          <w:bCs/>
        </w:rPr>
        <w:t xml:space="preserve">-Article 1 :  lieu de l’évènement </w:t>
      </w:r>
    </w:p>
    <w:p w14:paraId="6797BE70" w14:textId="38901431" w:rsidR="003B1EAC" w:rsidRDefault="003B1EAC" w:rsidP="003B1EAC">
      <w:r>
        <w:t xml:space="preserve">Piscine pater et parking </w:t>
      </w:r>
      <w:r w:rsidR="003760CC">
        <w:t>attenant,</w:t>
      </w:r>
      <w:r w:rsidR="00AA5A52">
        <w:t xml:space="preserve"> commune de Pirae </w:t>
      </w:r>
    </w:p>
    <w:p w14:paraId="4371C752" w14:textId="77777777" w:rsidR="003B1EAC" w:rsidRDefault="003B1EAC" w:rsidP="003B1EAC">
      <w:r>
        <w:t xml:space="preserve">Aucun passage n’est prévu sur la voie publique </w:t>
      </w:r>
    </w:p>
    <w:p w14:paraId="79E9F485" w14:textId="77777777" w:rsidR="00AA5A52" w:rsidRDefault="003B1EAC" w:rsidP="00AA5A52">
      <w:pPr>
        <w:rPr>
          <w:b/>
          <w:bCs/>
        </w:rPr>
      </w:pPr>
      <w:r w:rsidRPr="00531793">
        <w:rPr>
          <w:b/>
          <w:bCs/>
        </w:rPr>
        <w:t xml:space="preserve">-Article 2 : les distances </w:t>
      </w:r>
    </w:p>
    <w:p w14:paraId="156AEB22" w14:textId="26375425" w:rsidR="003B1EAC" w:rsidRDefault="00AA5A52" w:rsidP="00AA5A52">
      <w:pPr>
        <w:ind w:firstLine="360"/>
      </w:pPr>
      <w:r>
        <w:rPr>
          <w:b/>
          <w:bCs/>
        </w:rPr>
        <w:t>-</w:t>
      </w:r>
      <w:r w:rsidR="003B1EAC">
        <w:t>Petit format :  150 Mètres de Natation et 1 km de course à pied  pouvant être répété</w:t>
      </w:r>
      <w:r w:rsidR="003760CC">
        <w:t>s</w:t>
      </w:r>
    </w:p>
    <w:p w14:paraId="510D95C1" w14:textId="31EE8431" w:rsidR="003B1EAC" w:rsidRDefault="00AA5A52" w:rsidP="00AA5A52">
      <w:r>
        <w:t xml:space="preserve">        - </w:t>
      </w:r>
      <w:r w:rsidR="003B1EAC">
        <w:t>Grand format : 300  Mètres de Natation et 2  km de course à pied pouvant être répété</w:t>
      </w:r>
      <w:r w:rsidR="003760CC">
        <w:t>s</w:t>
      </w:r>
    </w:p>
    <w:p w14:paraId="7ABF5B9F" w14:textId="77777777" w:rsidR="004B0A56" w:rsidRDefault="004B0A56" w:rsidP="00AA5A52"/>
    <w:p w14:paraId="2074FFDF" w14:textId="77777777" w:rsidR="004B0A56" w:rsidRDefault="004B0A56" w:rsidP="00AA5A52"/>
    <w:p w14:paraId="4D324C46" w14:textId="77777777" w:rsidR="004B0A56" w:rsidRDefault="004B0A56" w:rsidP="00AA5A52"/>
    <w:p w14:paraId="5D883F0E" w14:textId="77777777" w:rsidR="004B0A56" w:rsidRDefault="004B0A56" w:rsidP="00AA5A52"/>
    <w:p w14:paraId="2FC74E1B" w14:textId="77777777" w:rsidR="004B0A56" w:rsidRDefault="004B0A56" w:rsidP="00AA5A52"/>
    <w:p w14:paraId="4B258ED0" w14:textId="77777777" w:rsidR="004B0A56" w:rsidRDefault="004B0A56" w:rsidP="00AA5A52"/>
    <w:p w14:paraId="31F09026" w14:textId="77777777" w:rsidR="004B0A56" w:rsidRDefault="004B0A56" w:rsidP="00AA5A52"/>
    <w:p w14:paraId="6E95FE90" w14:textId="77777777" w:rsidR="004B0A56" w:rsidRDefault="004B0A56" w:rsidP="00AA5A52"/>
    <w:p w14:paraId="2A185588" w14:textId="77777777" w:rsidR="004B0A56" w:rsidRDefault="004B0A56" w:rsidP="00AA5A52"/>
    <w:p w14:paraId="6EFDBD92" w14:textId="01BCB62A" w:rsidR="004B0A56" w:rsidRPr="004B0A56" w:rsidRDefault="004B0A56" w:rsidP="004B0A56">
      <w:r w:rsidRPr="004B0A56">
        <w:rPr>
          <w:b/>
          <w:bCs/>
        </w:rPr>
        <w:t>PARCOURS NATATION PETIT FORMAT</w:t>
      </w:r>
      <w:r>
        <w:rPr>
          <w:b/>
          <w:bCs/>
        </w:rPr>
        <w:t xml:space="preserve"> ( X 2 pour le grand format)</w:t>
      </w:r>
    </w:p>
    <w:p w14:paraId="6095D448" w14:textId="77777777" w:rsidR="004B0A56" w:rsidRDefault="004B0A56" w:rsidP="00AA5A52"/>
    <w:p w14:paraId="0BF1BEC9" w14:textId="5B2F2C31" w:rsidR="004B0A56" w:rsidRDefault="004B0A56" w:rsidP="00AA5A52">
      <w:r w:rsidRPr="00726FCC">
        <w:rPr>
          <w:noProof/>
        </w:rPr>
        <w:drawing>
          <wp:inline distT="0" distB="0" distL="0" distR="0" wp14:anchorId="7197EA2D" wp14:editId="3BBF4578">
            <wp:extent cx="5601970" cy="4712970"/>
            <wp:effectExtent l="0" t="0" r="0" b="0"/>
            <wp:docPr id="179781460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8"/>
                    <a:stretch/>
                  </pic:blipFill>
                  <pic:spPr bwMode="auto">
                    <a:xfrm>
                      <a:off x="0" y="0"/>
                      <a:ext cx="5601970" cy="471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051347" w14:textId="77777777" w:rsidR="004B0A56" w:rsidRDefault="004B0A56" w:rsidP="004B0A56"/>
    <w:p w14:paraId="7CC15C76" w14:textId="5C61826E" w:rsidR="004B0A56" w:rsidRDefault="004B0A56" w:rsidP="004B0A56">
      <w:pPr>
        <w:rPr>
          <w:b/>
          <w:bCs/>
        </w:rPr>
      </w:pPr>
      <w:r w:rsidRPr="004B0A56">
        <w:rPr>
          <w:b/>
          <w:bCs/>
        </w:rPr>
        <w:t xml:space="preserve">PARCOURS COURSE A PIED PETIT FORMAT </w:t>
      </w:r>
      <w:r>
        <w:rPr>
          <w:b/>
          <w:bCs/>
        </w:rPr>
        <w:t xml:space="preserve"> (x2 pour le grand format)</w:t>
      </w:r>
    </w:p>
    <w:p w14:paraId="6E15DB02" w14:textId="7D1B16A9" w:rsidR="00617742" w:rsidRPr="004B0A56" w:rsidRDefault="00617742" w:rsidP="004B0A56">
      <w:pPr>
        <w:rPr>
          <w:b/>
          <w:bCs/>
        </w:rPr>
      </w:pPr>
    </w:p>
    <w:p w14:paraId="7B13F6B7" w14:textId="007CE09A" w:rsidR="004B0A56" w:rsidRDefault="00617742" w:rsidP="00AA5A52">
      <w:r w:rsidRPr="00617742">
        <w:rPr>
          <w:noProof/>
        </w:rPr>
        <w:drawing>
          <wp:inline distT="0" distB="0" distL="0" distR="0" wp14:anchorId="51C111FE" wp14:editId="33E8D3A4">
            <wp:extent cx="6645910" cy="3007995"/>
            <wp:effectExtent l="0" t="0" r="2540" b="1905"/>
            <wp:docPr id="15173176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31766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CB7ED" w14:textId="77777777" w:rsidR="004B0A56" w:rsidRDefault="004B0A56" w:rsidP="00AA5A52"/>
    <w:p w14:paraId="7F1E3CAA" w14:textId="460A3F71" w:rsidR="004B0A56" w:rsidRDefault="003B1EAC" w:rsidP="00726FCC">
      <w:pPr>
        <w:rPr>
          <w:b/>
          <w:bCs/>
        </w:rPr>
      </w:pPr>
      <w:r w:rsidRPr="00531793">
        <w:rPr>
          <w:b/>
          <w:bCs/>
        </w:rPr>
        <w:t xml:space="preserve">-Article 3 : déroulement de la course </w:t>
      </w:r>
    </w:p>
    <w:p w14:paraId="38FA1AD4" w14:textId="5860115F" w:rsidR="00726FCC" w:rsidRDefault="00726FCC" w:rsidP="00726FCC">
      <w:r>
        <w:t xml:space="preserve">-Les concurrents sont attendus </w:t>
      </w:r>
      <w:r w:rsidR="00617742">
        <w:t>à partir</w:t>
      </w:r>
      <w:r w:rsidR="006F35F9">
        <w:t xml:space="preserve"> de 12h 45  </w:t>
      </w:r>
    </w:p>
    <w:p w14:paraId="4E2F7035" w14:textId="09E3ACE9" w:rsidR="00726FCC" w:rsidRDefault="00726FCC" w:rsidP="00726FCC">
      <w:r>
        <w:t>-Le briefing aura lieu à 13h30</w:t>
      </w:r>
      <w:r w:rsidR="006F35F9">
        <w:t xml:space="preserve">  </w:t>
      </w:r>
    </w:p>
    <w:p w14:paraId="32D1D11F" w14:textId="4AE7CD08" w:rsidR="003B1EAC" w:rsidRDefault="00AA5A52" w:rsidP="003B1EAC">
      <w:r>
        <w:t>-</w:t>
      </w:r>
      <w:r w:rsidR="003B1EAC">
        <w:t xml:space="preserve">Chaque format sera couru pendant 1h , les concurrents pouvant effectuer plusieurs fois le parcours durant le temps imparti </w:t>
      </w:r>
    </w:p>
    <w:p w14:paraId="5BCE715A" w14:textId="4BCE9956" w:rsidR="00AA5A52" w:rsidRDefault="00AA5A52" w:rsidP="003B1EAC">
      <w:r>
        <w:t xml:space="preserve">Toute rotation non terminée ne sera pas compatibilisée </w:t>
      </w:r>
    </w:p>
    <w:p w14:paraId="4612D818" w14:textId="77777777" w:rsidR="007523C1" w:rsidRDefault="007523C1" w:rsidP="007523C1">
      <w:r>
        <w:t>-Départ du petit format à 14h et du grand format à 15h 15</w:t>
      </w:r>
    </w:p>
    <w:p w14:paraId="1BA5DDA8" w14:textId="4240DE91" w:rsidR="00AA5A52" w:rsidRDefault="00AA5A52" w:rsidP="003B1EAC">
      <w:r>
        <w:t>-</w:t>
      </w:r>
      <w:r w:rsidR="00726FCC">
        <w:t xml:space="preserve"> les concurrents partiront dans l’eau à la ligne n°1 (4  concurrents toutes les 15 s) </w:t>
      </w:r>
    </w:p>
    <w:p w14:paraId="7AFD54A9" w14:textId="77777777" w:rsidR="004B0A56" w:rsidRDefault="004B0A56" w:rsidP="003B1EAC">
      <w:r>
        <w:t xml:space="preserve">-les distances seront doublées pour le grand format </w:t>
      </w:r>
    </w:p>
    <w:p w14:paraId="7DBE65C2" w14:textId="3B27A54D" w:rsidR="00AA5A52" w:rsidRDefault="00AA5A52" w:rsidP="003B1EAC">
      <w:r>
        <w:t>-</w:t>
      </w:r>
      <w:r w:rsidR="00531793">
        <w:t>p</w:t>
      </w:r>
      <w:r w:rsidR="003B1EAC">
        <w:t xml:space="preserve">our rappel les concurrents n’ayant pas de licence compétition </w:t>
      </w:r>
      <w:r>
        <w:t>participent sur</w:t>
      </w:r>
      <w:r w:rsidR="003B1EAC">
        <w:t xml:space="preserve"> leur propre responsabilité notamment en cas de répétition (</w:t>
      </w:r>
      <w:proofErr w:type="spellStart"/>
      <w:r w:rsidR="003B1EAC">
        <w:t>cf</w:t>
      </w:r>
      <w:proofErr w:type="spellEnd"/>
      <w:r w:rsidR="003B1EAC">
        <w:t xml:space="preserve"> </w:t>
      </w:r>
      <w:proofErr w:type="spellStart"/>
      <w:r w:rsidR="003B1EAC">
        <w:t>chap</w:t>
      </w:r>
      <w:proofErr w:type="spellEnd"/>
      <w:r w:rsidR="003B1EAC">
        <w:t xml:space="preserve"> 1)</w:t>
      </w:r>
    </w:p>
    <w:p w14:paraId="27E25234" w14:textId="75097B9D" w:rsidR="000955AF" w:rsidRDefault="007523C1" w:rsidP="003B1EAC">
      <w:r>
        <w:rPr>
          <w:b/>
          <w:bCs/>
          <w:i/>
          <w:iCs/>
        </w:rPr>
        <w:t>-</w:t>
      </w:r>
      <w:r w:rsidR="00AA5A52" w:rsidRPr="00AA5A52">
        <w:rPr>
          <w:b/>
          <w:bCs/>
          <w:i/>
          <w:iCs/>
        </w:rPr>
        <w:t xml:space="preserve">Compte tenu du caractère essentiellement caritatif de cette manifestation il n’y aura pas d’arbitrage </w:t>
      </w:r>
    </w:p>
    <w:p w14:paraId="12C1E136" w14:textId="77777777" w:rsidR="000955AF" w:rsidRDefault="000955AF" w:rsidP="003B1EA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Des bénévoles répartis sur le parcours aideront à la comptabilisation des tours effectués </w:t>
      </w:r>
    </w:p>
    <w:p w14:paraId="5EED18AD" w14:textId="5BF8DB7F" w:rsidR="00AA5A52" w:rsidRDefault="00AA5A52" w:rsidP="003B1EAC">
      <w:pPr>
        <w:rPr>
          <w:b/>
          <w:bCs/>
          <w:i/>
          <w:iCs/>
        </w:rPr>
      </w:pPr>
      <w:r w:rsidRPr="00AA5A52">
        <w:rPr>
          <w:b/>
          <w:bCs/>
          <w:i/>
          <w:iCs/>
        </w:rPr>
        <w:t xml:space="preserve">Nous comptons sur l’honnêteté des concurrents pour effectuer le parcours tel </w:t>
      </w:r>
      <w:r w:rsidR="00352AA3" w:rsidRPr="00AA5A52">
        <w:rPr>
          <w:b/>
          <w:bCs/>
          <w:i/>
          <w:iCs/>
        </w:rPr>
        <w:t>qu’il est</w:t>
      </w:r>
      <w:r w:rsidRPr="00AA5A52">
        <w:rPr>
          <w:b/>
          <w:bCs/>
          <w:i/>
          <w:iCs/>
        </w:rPr>
        <w:t xml:space="preserve"> prévu </w:t>
      </w:r>
    </w:p>
    <w:p w14:paraId="43397C59" w14:textId="77777777" w:rsidR="000955AF" w:rsidRPr="000955AF" w:rsidRDefault="000955AF" w:rsidP="003B1EAC"/>
    <w:p w14:paraId="4347502E" w14:textId="06C9DFFE" w:rsidR="00531793" w:rsidRPr="00531793" w:rsidRDefault="00352AA3" w:rsidP="00531793">
      <w:pPr>
        <w:rPr>
          <w:b/>
          <w:bCs/>
          <w:sz w:val="28"/>
          <w:szCs w:val="28"/>
        </w:rPr>
      </w:pPr>
      <w:r w:rsidRPr="00531793">
        <w:rPr>
          <w:b/>
          <w:bCs/>
          <w:sz w:val="28"/>
          <w:szCs w:val="28"/>
        </w:rPr>
        <w:t>CHAPITRE 3</w:t>
      </w:r>
      <w:r>
        <w:rPr>
          <w:b/>
          <w:bCs/>
          <w:sz w:val="28"/>
          <w:szCs w:val="28"/>
        </w:rPr>
        <w:t> :</w:t>
      </w:r>
      <w:r w:rsidRPr="00531793">
        <w:rPr>
          <w:b/>
          <w:bCs/>
          <w:sz w:val="28"/>
          <w:szCs w:val="28"/>
        </w:rPr>
        <w:t xml:space="preserve"> </w:t>
      </w:r>
      <w:r w:rsidR="00531793" w:rsidRPr="00531793">
        <w:rPr>
          <w:b/>
          <w:bCs/>
          <w:sz w:val="28"/>
          <w:szCs w:val="28"/>
        </w:rPr>
        <w:t>INSCRIPTIONS</w:t>
      </w:r>
      <w:r>
        <w:rPr>
          <w:b/>
          <w:bCs/>
          <w:sz w:val="28"/>
          <w:szCs w:val="28"/>
        </w:rPr>
        <w:t xml:space="preserve"> ET TARIFS </w:t>
      </w:r>
    </w:p>
    <w:p w14:paraId="5D5CC373" w14:textId="77777777" w:rsidR="00352AA3" w:rsidRDefault="00352AA3" w:rsidP="00531793">
      <w:pPr>
        <w:rPr>
          <w:b/>
          <w:bCs/>
        </w:rPr>
      </w:pPr>
      <w:r w:rsidRPr="00352AA3">
        <w:rPr>
          <w:b/>
          <w:bCs/>
        </w:rPr>
        <w:t>-article 1 : les inscriptions</w:t>
      </w:r>
    </w:p>
    <w:p w14:paraId="5A4BDE47" w14:textId="5C144197" w:rsidR="00F10BAF" w:rsidRPr="00F10BAF" w:rsidRDefault="00F10BAF" w:rsidP="00531793">
      <w:r w:rsidRPr="00F10BAF">
        <w:t xml:space="preserve">Réservées au plus de 8 ans </w:t>
      </w:r>
    </w:p>
    <w:p w14:paraId="715F4EFF" w14:textId="0C4A143A" w:rsidR="000E0446" w:rsidRDefault="00AA5A52" w:rsidP="00531793">
      <w:r>
        <w:t>Les</w:t>
      </w:r>
      <w:r w:rsidR="00531793">
        <w:t xml:space="preserve"> licencié(e)s et non-licencié(e)s peuvent s’inscrire sur le site :</w:t>
      </w:r>
      <w:r w:rsidR="000E0446">
        <w:t xml:space="preserve"> </w:t>
      </w:r>
      <w:hyperlink r:id="rId8" w:history="1">
        <w:r w:rsidR="000E0446" w:rsidRPr="00652855">
          <w:rPr>
            <w:rStyle w:val="Lienhypertexte"/>
          </w:rPr>
          <w:t>https://feipitriathlon.sportsregions.fr/</w:t>
        </w:r>
      </w:hyperlink>
      <w:r w:rsidR="00C51D0C">
        <w:t xml:space="preserve"> ou sur place le jour de la course</w:t>
      </w:r>
    </w:p>
    <w:p w14:paraId="6F23C97D" w14:textId="38430699" w:rsidR="00531793" w:rsidRDefault="000E0446" w:rsidP="00531793">
      <w:r>
        <w:t xml:space="preserve">Les inscriptions seront à régler sur place </w:t>
      </w:r>
    </w:p>
    <w:p w14:paraId="42A9F000" w14:textId="235A67BF" w:rsidR="00531793" w:rsidRDefault="00AA5A52" w:rsidP="00531793">
      <w:r>
        <w:t>En</w:t>
      </w:r>
      <w:r w:rsidR="00531793">
        <w:t xml:space="preserve"> cas d’impossibilité de réaliser l’inscription en ligne , veuillez contacter l’organisateur (pascale : 87300390)</w:t>
      </w:r>
    </w:p>
    <w:p w14:paraId="3FAA8FBB" w14:textId="29C88CC5" w:rsidR="00531793" w:rsidRDefault="00531793" w:rsidP="00531793">
      <w:r>
        <w:t xml:space="preserve"> Les inscriptions seront clôturées </w:t>
      </w:r>
      <w:r w:rsidR="00AA5A52">
        <w:t>le 25</w:t>
      </w:r>
      <w:r>
        <w:t xml:space="preserve">  avril 2025 à 12h00 (heure de Tahiti).</w:t>
      </w:r>
    </w:p>
    <w:p w14:paraId="345DCB2A" w14:textId="7C92095C" w:rsidR="00352AA3" w:rsidRDefault="00352AA3" w:rsidP="00531793">
      <w:r>
        <w:t>-article 2 : les tarifs</w:t>
      </w:r>
    </w:p>
    <w:p w14:paraId="45E9ABF1" w14:textId="76C596C4" w:rsidR="00352AA3" w:rsidRDefault="00352AA3" w:rsidP="00531793">
      <w:r>
        <w:t xml:space="preserve">1000 </w:t>
      </w:r>
      <w:proofErr w:type="spellStart"/>
      <w:r>
        <w:t>fcp</w:t>
      </w:r>
      <w:proofErr w:type="spellEnd"/>
      <w:r>
        <w:t xml:space="preserve"> par </w:t>
      </w:r>
      <w:r w:rsidR="003760CC">
        <w:t>participants,</w:t>
      </w:r>
      <w:r>
        <w:t xml:space="preserve"> le bénéfice sera intégralement reversé à l’association « un don de vie »</w:t>
      </w:r>
    </w:p>
    <w:p w14:paraId="49FA9B0F" w14:textId="77777777" w:rsidR="00F10BAF" w:rsidRDefault="00F10BAF" w:rsidP="00531793"/>
    <w:p w14:paraId="68DDF810" w14:textId="0C732931" w:rsidR="00352AA3" w:rsidRPr="00352AA3" w:rsidRDefault="00352AA3" w:rsidP="00352AA3">
      <w:pPr>
        <w:rPr>
          <w:b/>
          <w:bCs/>
          <w:sz w:val="28"/>
          <w:szCs w:val="28"/>
          <w:u w:val="single"/>
        </w:rPr>
      </w:pPr>
      <w:r w:rsidRPr="00352AA3">
        <w:rPr>
          <w:b/>
          <w:bCs/>
          <w:sz w:val="28"/>
          <w:szCs w:val="28"/>
          <w:u w:val="single"/>
        </w:rPr>
        <w:t>CHAPITRE 4 - ENVIRONNEMENT</w:t>
      </w:r>
    </w:p>
    <w:p w14:paraId="2682636B" w14:textId="77777777" w:rsidR="00352AA3" w:rsidRDefault="00352AA3" w:rsidP="00352AA3">
      <w:r>
        <w:t>Chaque concurrent s’engage à respecter l’environnement et à ne jeter aucun déchet sur le site, des</w:t>
      </w:r>
    </w:p>
    <w:p w14:paraId="16A99AD5" w14:textId="38FFECFB" w:rsidR="00352AA3" w:rsidRDefault="00352AA3" w:rsidP="00352AA3">
      <w:r>
        <w:t xml:space="preserve">poubelles sont mises à disposition. </w:t>
      </w:r>
    </w:p>
    <w:p w14:paraId="7E8ED099" w14:textId="77777777" w:rsidR="00F10BAF" w:rsidRDefault="00F10BAF" w:rsidP="00352AA3"/>
    <w:p w14:paraId="03A599DA" w14:textId="2B7729EB" w:rsidR="00352AA3" w:rsidRPr="00352AA3" w:rsidRDefault="00352AA3" w:rsidP="00352AA3">
      <w:pPr>
        <w:rPr>
          <w:b/>
          <w:bCs/>
          <w:sz w:val="28"/>
          <w:szCs w:val="28"/>
        </w:rPr>
      </w:pPr>
      <w:r w:rsidRPr="00352AA3">
        <w:rPr>
          <w:b/>
          <w:bCs/>
          <w:sz w:val="28"/>
          <w:szCs w:val="28"/>
        </w:rPr>
        <w:t>CHAPITRE 5 - DROIT A L’IMAGE</w:t>
      </w:r>
    </w:p>
    <w:p w14:paraId="030BE3B7" w14:textId="77777777" w:rsidR="00352AA3" w:rsidRDefault="00352AA3" w:rsidP="00352AA3">
      <w:r>
        <w:t>En s’inscrivant, le participant consent à ce que le club organisateur et la Fédération Tahitienne de Triathlon</w:t>
      </w:r>
    </w:p>
    <w:p w14:paraId="7A2B9AB3" w14:textId="77777777" w:rsidR="00352AA3" w:rsidRDefault="00352AA3" w:rsidP="00352AA3">
      <w:r>
        <w:t>utilise les images (photos et vidéos) sur lesquelles il pourrait être identifié dans le cadre de diffusions</w:t>
      </w:r>
    </w:p>
    <w:p w14:paraId="75DAC035" w14:textId="77777777" w:rsidR="00352AA3" w:rsidRDefault="00352AA3" w:rsidP="00352AA3">
      <w:r>
        <w:t>promotionnelles et publicitaires et ce sans limite de temps. Conformément à la loi « Informatique et</w:t>
      </w:r>
    </w:p>
    <w:p w14:paraId="640CB9D9" w14:textId="77777777" w:rsidR="00352AA3" w:rsidRDefault="00352AA3" w:rsidP="00352AA3">
      <w:r>
        <w:lastRenderedPageBreak/>
        <w:t>Libertés » du 6 janvier 1978 modifiée et, lorsque celle-ci y renvoie expressément, au Règlement Général sur</w:t>
      </w:r>
    </w:p>
    <w:p w14:paraId="574298C4" w14:textId="77777777" w:rsidR="00352AA3" w:rsidRDefault="00352AA3" w:rsidP="00352AA3">
      <w:r>
        <w:t>la Protection des Données du 27 avril 2016, vous bénéficiez :</w:t>
      </w:r>
    </w:p>
    <w:p w14:paraId="30EB765D" w14:textId="211849AB" w:rsidR="00352AA3" w:rsidRDefault="00352AA3" w:rsidP="00352AA3">
      <w:r>
        <w:t>- D’un droit d’accès, de rectification ou de suppression des informations vous concernant.</w:t>
      </w:r>
    </w:p>
    <w:p w14:paraId="54289B7C" w14:textId="3F6B6BDA" w:rsidR="00352AA3" w:rsidRDefault="00352AA3" w:rsidP="00352AA3">
      <w:r>
        <w:t>- Du droit à la portabilité de vos données</w:t>
      </w:r>
    </w:p>
    <w:p w14:paraId="34E1CBC0" w14:textId="7892A42A" w:rsidR="00352AA3" w:rsidRDefault="00352AA3" w:rsidP="00352AA3">
      <w:r>
        <w:t>- Du droit à la limitation d’un traitement vous concernant. Vous pouvez, par exemple, limiter les supports sur</w:t>
      </w:r>
    </w:p>
    <w:p w14:paraId="55524736" w14:textId="69F95CF5" w:rsidR="00352AA3" w:rsidRDefault="00352AA3" w:rsidP="00352AA3">
      <w:r>
        <w:t>lesquels les images peuvent être diffusées.</w:t>
      </w:r>
    </w:p>
    <w:p w14:paraId="5082C0E0" w14:textId="7474097B" w:rsidR="00352AA3" w:rsidRDefault="00352AA3" w:rsidP="00352AA3">
      <w:r>
        <w:t>Vous pouvez à tout moment retirer votre consentement. Tout exercice de ces droits peut s’effectuer sur</w:t>
      </w:r>
    </w:p>
    <w:p w14:paraId="432E3E8C" w14:textId="060C16F8" w:rsidR="00352AA3" w:rsidRDefault="00352AA3" w:rsidP="00352AA3">
      <w:r>
        <w:t>simple demande en vous adressant à fedetahititriathlon@gmail.com.</w:t>
      </w:r>
      <w:r w:rsidR="0071520E" w:rsidRPr="0071520E">
        <w:rPr>
          <w:noProof/>
        </w:rPr>
        <w:t xml:space="preserve"> </w:t>
      </w:r>
    </w:p>
    <w:p w14:paraId="7BEF3103" w14:textId="7ED77B64" w:rsidR="00352AA3" w:rsidRDefault="00352AA3" w:rsidP="00352AA3">
      <w:r>
        <w:t xml:space="preserve">Consulter le site de la CNIL : </w:t>
      </w:r>
      <w:hyperlink r:id="rId9" w:history="1">
        <w:r w:rsidR="009B3CCA" w:rsidRPr="00652855">
          <w:rPr>
            <w:rStyle w:val="Lienhypertexte"/>
          </w:rPr>
          <w:t>www.cnil.fr</w:t>
        </w:r>
      </w:hyperlink>
    </w:p>
    <w:p w14:paraId="41C3472A" w14:textId="4C002426" w:rsidR="009B3CCA" w:rsidRDefault="009B3CCA" w:rsidP="00352AA3"/>
    <w:p w14:paraId="2ED7DE6C" w14:textId="6072EA38" w:rsidR="009B3CCA" w:rsidRDefault="009B3CCA" w:rsidP="00352AA3">
      <w:r>
        <w:br w:type="textWrapping" w:clear="all"/>
      </w:r>
    </w:p>
    <w:p w14:paraId="1F8BCB3D" w14:textId="4E77C97E" w:rsidR="00352AA3" w:rsidRDefault="00352AA3" w:rsidP="00531793"/>
    <w:p w14:paraId="1A03912A" w14:textId="40EA3806" w:rsidR="00815A99" w:rsidRDefault="00815A99" w:rsidP="00815A99"/>
    <w:sectPr w:rsidR="00815A99" w:rsidSect="005317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078CA"/>
    <w:multiLevelType w:val="hybridMultilevel"/>
    <w:tmpl w:val="95C2A320"/>
    <w:lvl w:ilvl="0" w:tplc="E6FAB0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79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99"/>
    <w:rsid w:val="000051D4"/>
    <w:rsid w:val="000955AF"/>
    <w:rsid w:val="000B7C92"/>
    <w:rsid w:val="000E0446"/>
    <w:rsid w:val="00140CF4"/>
    <w:rsid w:val="0018380F"/>
    <w:rsid w:val="001A0E8A"/>
    <w:rsid w:val="001D6A70"/>
    <w:rsid w:val="001E32A1"/>
    <w:rsid w:val="00352AA3"/>
    <w:rsid w:val="003760CC"/>
    <w:rsid w:val="003B1EAC"/>
    <w:rsid w:val="004B0A56"/>
    <w:rsid w:val="00531793"/>
    <w:rsid w:val="00574348"/>
    <w:rsid w:val="00617742"/>
    <w:rsid w:val="006F35F9"/>
    <w:rsid w:val="0071520E"/>
    <w:rsid w:val="00726FCC"/>
    <w:rsid w:val="00733E97"/>
    <w:rsid w:val="007523C1"/>
    <w:rsid w:val="00815A99"/>
    <w:rsid w:val="00893388"/>
    <w:rsid w:val="009B3CCA"/>
    <w:rsid w:val="00AA1F0C"/>
    <w:rsid w:val="00AA5A52"/>
    <w:rsid w:val="00AD4729"/>
    <w:rsid w:val="00B92CCB"/>
    <w:rsid w:val="00BD7792"/>
    <w:rsid w:val="00C040C8"/>
    <w:rsid w:val="00C51D0C"/>
    <w:rsid w:val="00CA0219"/>
    <w:rsid w:val="00D4523E"/>
    <w:rsid w:val="00E5413D"/>
    <w:rsid w:val="00ED11F8"/>
    <w:rsid w:val="00F1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95D14"/>
  <w15:chartTrackingRefBased/>
  <w15:docId w15:val="{891B9F64-ECC0-4102-A136-3E400EB2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CB"/>
  </w:style>
  <w:style w:type="paragraph" w:styleId="Titre1">
    <w:name w:val="heading 1"/>
    <w:basedOn w:val="Normal"/>
    <w:next w:val="Normal"/>
    <w:link w:val="Titre1Car"/>
    <w:uiPriority w:val="9"/>
    <w:qFormat/>
    <w:rsid w:val="00815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15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15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15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15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15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15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15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15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2CCB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815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15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15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15A9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15A9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15A9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15A9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15A9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15A9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15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15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15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15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15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15A9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815A9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15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15A9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15A99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815A99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15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6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ipitriathlon.sportsregions.f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service-public.fr/simulateur/calcul/certificatMedica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n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710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testevuide</dc:creator>
  <cp:keywords/>
  <dc:description/>
  <cp:lastModifiedBy>pascale testevuide</cp:lastModifiedBy>
  <cp:revision>15</cp:revision>
  <dcterms:created xsi:type="dcterms:W3CDTF">2025-04-03T03:45:00Z</dcterms:created>
  <dcterms:modified xsi:type="dcterms:W3CDTF">2025-04-08T04:43:00Z</dcterms:modified>
</cp:coreProperties>
</file>